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2325E" w14:textId="77873198" w:rsidR="00480CFB" w:rsidRDefault="00480CFB" w:rsidP="00B549C1">
      <w:pPr>
        <w:jc w:val="center"/>
        <w:rPr>
          <w:rFonts w:ascii="Arial" w:hAnsi="Arial" w:cs="Arial"/>
          <w:b/>
          <w:sz w:val="28"/>
          <w:szCs w:val="28"/>
        </w:rPr>
      </w:pPr>
      <w:r w:rsidRPr="00480CFB">
        <w:rPr>
          <w:rFonts w:ascii="Arial" w:hAnsi="Arial" w:cs="Arial"/>
          <w:b/>
          <w:sz w:val="28"/>
          <w:szCs w:val="28"/>
        </w:rPr>
        <w:t>Gestational Diabetes Blood Glucose Monitoring</w:t>
      </w:r>
      <w:r w:rsidR="00FC7CC9">
        <w:rPr>
          <w:rFonts w:ascii="Arial" w:hAnsi="Arial" w:cs="Arial"/>
          <w:b/>
          <w:sz w:val="28"/>
          <w:szCs w:val="28"/>
        </w:rPr>
        <w:t xml:space="preserve"> – </w:t>
      </w:r>
      <w:r w:rsidR="00D25097">
        <w:rPr>
          <w:rFonts w:ascii="Arial" w:hAnsi="Arial" w:cs="Arial"/>
          <w:b/>
          <w:sz w:val="28"/>
          <w:szCs w:val="28"/>
        </w:rPr>
        <w:t>2</w:t>
      </w:r>
      <w:r w:rsidR="00FC7CC9">
        <w:rPr>
          <w:rFonts w:ascii="Arial" w:hAnsi="Arial" w:cs="Arial"/>
          <w:b/>
          <w:sz w:val="28"/>
          <w:szCs w:val="28"/>
        </w:rPr>
        <w:t>hr</w:t>
      </w:r>
    </w:p>
    <w:p w14:paraId="6BBB14DD" w14:textId="712427D0" w:rsidR="00480CFB" w:rsidRDefault="00480CFB" w:rsidP="00D25097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FASTING: &lt;5      </w:t>
      </w:r>
      <w:r>
        <w:rPr>
          <w:rFonts w:ascii="Arial" w:hAnsi="Arial" w:cs="Arial"/>
        </w:rPr>
        <w:tab/>
      </w:r>
      <w:r w:rsidR="00D25097">
        <w:rPr>
          <w:rFonts w:ascii="Arial" w:hAnsi="Arial" w:cs="Arial"/>
        </w:rPr>
        <w:t>2</w:t>
      </w:r>
      <w:r>
        <w:rPr>
          <w:rFonts w:ascii="Arial" w:hAnsi="Arial" w:cs="Arial"/>
        </w:rPr>
        <w:t>HR AFTER MEALS: &lt;</w:t>
      </w:r>
      <w:r w:rsidR="00D25097">
        <w:rPr>
          <w:rFonts w:ascii="Arial" w:hAnsi="Arial" w:cs="Arial"/>
        </w:rPr>
        <w:t>6.7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</w:p>
    <w:p w14:paraId="4A604B1B" w14:textId="77777777" w:rsidR="00056051" w:rsidRDefault="00056051" w:rsidP="00480CFB">
      <w:pPr>
        <w:ind w:firstLine="720"/>
        <w:rPr>
          <w:rFonts w:ascii="Arial" w:hAnsi="Arial" w:cs="Arial"/>
        </w:rPr>
      </w:pPr>
    </w:p>
    <w:p w14:paraId="5A0F75C6" w14:textId="77777777" w:rsidR="00056051" w:rsidRPr="00A126F9" w:rsidRDefault="00056051" w:rsidP="00056051">
      <w:pPr>
        <w:spacing w:line="276" w:lineRule="auto"/>
        <w:rPr>
          <w:rFonts w:ascii="Arial" w:hAnsi="Arial" w:cs="Arial"/>
          <w:b/>
        </w:rPr>
      </w:pPr>
      <w:r w:rsidRPr="00A126F9">
        <w:rPr>
          <w:rFonts w:ascii="Arial" w:hAnsi="Arial" w:cs="Arial"/>
          <w:b/>
        </w:rPr>
        <w:t>You Tube Video -  How to Use the Glucometer</w:t>
      </w:r>
    </w:p>
    <w:p w14:paraId="1E2602F3" w14:textId="0D2D7A2D" w:rsidR="00056051" w:rsidRPr="00A126F9" w:rsidRDefault="00056051" w:rsidP="00056051">
      <w:pPr>
        <w:spacing w:line="276" w:lineRule="auto"/>
        <w:rPr>
          <w:rFonts w:ascii="Arial" w:hAnsi="Arial" w:cs="Arial"/>
          <w:b/>
        </w:rPr>
      </w:pPr>
      <w:r w:rsidRPr="00A126F9">
        <w:rPr>
          <w:rFonts w:ascii="Arial" w:hAnsi="Arial" w:cs="Arial"/>
        </w:rPr>
        <w:t xml:space="preserve">Follow the easy setup steps for your </w:t>
      </w:r>
      <w:proofErr w:type="spellStart"/>
      <w:r w:rsidRPr="00A126F9">
        <w:rPr>
          <w:rFonts w:ascii="Arial" w:hAnsi="Arial" w:cs="Arial"/>
        </w:rPr>
        <w:t>FreeStyle</w:t>
      </w:r>
      <w:proofErr w:type="spellEnd"/>
      <w:r w:rsidRPr="00A126F9">
        <w:rPr>
          <w:rFonts w:ascii="Arial" w:hAnsi="Arial" w:cs="Arial"/>
        </w:rPr>
        <w:t xml:space="preserve"> Lite System to set the time and date, prepare your lancing device and perform a blood glucose test.</w:t>
      </w:r>
    </w:p>
    <w:p w14:paraId="0FAC24E1" w14:textId="252D8786" w:rsidR="00056051" w:rsidRPr="006905BA" w:rsidRDefault="00D25097" w:rsidP="006905BA">
      <w:pPr>
        <w:spacing w:line="276" w:lineRule="auto"/>
        <w:rPr>
          <w:rFonts w:ascii="Arial" w:hAnsi="Arial" w:cs="Arial"/>
          <w:b/>
        </w:rPr>
      </w:pPr>
      <w:hyperlink r:id="rId5" w:history="1">
        <w:r w:rsidR="00056051" w:rsidRPr="00A126F9">
          <w:rPr>
            <w:rStyle w:val="Hyperlink"/>
            <w:rFonts w:ascii="Arial" w:hAnsi="Arial" w:cs="Arial"/>
            <w:b/>
          </w:rPr>
          <w:t>https://www.youtube.com/watch?v=DixQXe9t-eE</w:t>
        </w:r>
      </w:hyperlink>
    </w:p>
    <w:p w14:paraId="031C5741" w14:textId="1228917A" w:rsidR="00480CFB" w:rsidRDefault="00480CFB" w:rsidP="00480CFB">
      <w:pPr>
        <w:rPr>
          <w:rFonts w:ascii="Arial" w:hAnsi="Arial" w:cs="Arial"/>
        </w:rPr>
      </w:pPr>
    </w:p>
    <w:p w14:paraId="3961C186" w14:textId="77777777" w:rsidR="00D25097" w:rsidRDefault="00D25097" w:rsidP="00480CFB">
      <w:pPr>
        <w:rPr>
          <w:rFonts w:ascii="Arial" w:hAnsi="Arial" w:cs="Arial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809"/>
        <w:gridCol w:w="1219"/>
        <w:gridCol w:w="1333"/>
        <w:gridCol w:w="1326"/>
        <w:gridCol w:w="4769"/>
      </w:tblGrid>
      <w:tr w:rsidR="006905BA" w14:paraId="1A916B81" w14:textId="77777777" w:rsidTr="006905BA">
        <w:tc>
          <w:tcPr>
            <w:tcW w:w="1809" w:type="dxa"/>
          </w:tcPr>
          <w:p w14:paraId="714BFA8E" w14:textId="77777777" w:rsidR="006905BA" w:rsidRPr="006905BA" w:rsidRDefault="006905BA" w:rsidP="00480C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05B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219" w:type="dxa"/>
          </w:tcPr>
          <w:p w14:paraId="0AD7FE4C" w14:textId="77777777" w:rsidR="006905BA" w:rsidRPr="006905BA" w:rsidRDefault="006905BA" w:rsidP="00480C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05BA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333" w:type="dxa"/>
          </w:tcPr>
          <w:p w14:paraId="1B435299" w14:textId="77777777" w:rsidR="006905BA" w:rsidRPr="006905BA" w:rsidRDefault="006905BA" w:rsidP="00480C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05BA">
              <w:rPr>
                <w:rFonts w:ascii="Arial" w:hAnsi="Arial" w:cs="Arial"/>
                <w:b/>
                <w:sz w:val="22"/>
                <w:szCs w:val="22"/>
              </w:rPr>
              <w:t>FASTING</w:t>
            </w:r>
          </w:p>
        </w:tc>
        <w:tc>
          <w:tcPr>
            <w:tcW w:w="1326" w:type="dxa"/>
          </w:tcPr>
          <w:p w14:paraId="00C478C6" w14:textId="7FE90BD9" w:rsidR="006905BA" w:rsidRPr="006905BA" w:rsidRDefault="00D25097" w:rsidP="00480C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905BA" w:rsidRPr="006905BA">
              <w:rPr>
                <w:rFonts w:ascii="Arial" w:hAnsi="Arial" w:cs="Arial"/>
                <w:b/>
                <w:sz w:val="22"/>
                <w:szCs w:val="22"/>
              </w:rPr>
              <w:t>HR POST</w:t>
            </w:r>
          </w:p>
        </w:tc>
        <w:tc>
          <w:tcPr>
            <w:tcW w:w="4769" w:type="dxa"/>
          </w:tcPr>
          <w:p w14:paraId="729D60A4" w14:textId="77777777" w:rsidR="006905BA" w:rsidRPr="006905BA" w:rsidRDefault="006905BA" w:rsidP="00480C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05BA">
              <w:rPr>
                <w:rFonts w:ascii="Arial" w:hAnsi="Arial" w:cs="Arial"/>
                <w:b/>
                <w:sz w:val="22"/>
                <w:szCs w:val="22"/>
              </w:rPr>
              <w:t>FOOD DIARY</w:t>
            </w:r>
          </w:p>
        </w:tc>
      </w:tr>
      <w:tr w:rsidR="006905BA" w14:paraId="68F4610A" w14:textId="77777777" w:rsidTr="006905BA">
        <w:tc>
          <w:tcPr>
            <w:tcW w:w="1809" w:type="dxa"/>
          </w:tcPr>
          <w:p w14:paraId="57D5EFBB" w14:textId="0E68B1F5" w:rsidR="006905BA" w:rsidRPr="006905BA" w:rsidRDefault="006905BA" w:rsidP="00480CFB">
            <w:pPr>
              <w:rPr>
                <w:rFonts w:ascii="Arial" w:hAnsi="Arial" w:cs="Arial"/>
                <w:sz w:val="20"/>
                <w:szCs w:val="20"/>
              </w:rPr>
            </w:pPr>
            <w:r w:rsidRPr="006905BA">
              <w:rPr>
                <w:rFonts w:ascii="Arial" w:hAnsi="Arial" w:cs="Arial"/>
                <w:sz w:val="20"/>
                <w:szCs w:val="20"/>
              </w:rPr>
              <w:t>FASTING (F)</w:t>
            </w:r>
          </w:p>
        </w:tc>
        <w:tc>
          <w:tcPr>
            <w:tcW w:w="1219" w:type="dxa"/>
            <w:vMerge w:val="restart"/>
            <w:shd w:val="clear" w:color="auto" w:fill="B2A1C7" w:themeFill="accent4" w:themeFillTint="99"/>
          </w:tcPr>
          <w:p w14:paraId="3565F7EC" w14:textId="04019874" w:rsidR="006905BA" w:rsidRPr="006905BA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6905BA">
              <w:rPr>
                <w:rFonts w:ascii="Arial" w:hAnsi="Arial" w:cs="Arial"/>
                <w:sz w:val="22"/>
                <w:szCs w:val="22"/>
              </w:rPr>
              <w:t xml:space="preserve">Time of </w:t>
            </w:r>
          </w:p>
          <w:p w14:paraId="455AB7CB" w14:textId="477A4DCE" w:rsidR="006905BA" w:rsidRPr="006905BA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6905BA">
              <w:rPr>
                <w:rFonts w:ascii="Arial" w:hAnsi="Arial" w:cs="Arial"/>
                <w:sz w:val="22"/>
                <w:szCs w:val="22"/>
              </w:rPr>
              <w:t xml:space="preserve">your test </w:t>
            </w:r>
          </w:p>
        </w:tc>
        <w:tc>
          <w:tcPr>
            <w:tcW w:w="1333" w:type="dxa"/>
            <w:vMerge w:val="restart"/>
            <w:shd w:val="clear" w:color="auto" w:fill="B2A1C7" w:themeFill="accent4" w:themeFillTint="99"/>
          </w:tcPr>
          <w:p w14:paraId="7CE0EEBF" w14:textId="7443DFC5" w:rsidR="006905BA" w:rsidRPr="006905BA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6905BA">
              <w:rPr>
                <w:rFonts w:ascii="Arial" w:hAnsi="Arial" w:cs="Arial"/>
                <w:sz w:val="22"/>
                <w:szCs w:val="22"/>
              </w:rPr>
              <w:t xml:space="preserve">As soon </w:t>
            </w:r>
          </w:p>
          <w:p w14:paraId="5C3405DA" w14:textId="3355CE90" w:rsidR="006905BA" w:rsidRPr="006905BA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6905BA">
              <w:rPr>
                <w:rFonts w:ascii="Arial" w:hAnsi="Arial" w:cs="Arial"/>
                <w:sz w:val="22"/>
                <w:szCs w:val="22"/>
              </w:rPr>
              <w:t xml:space="preserve"> as you </w:t>
            </w:r>
          </w:p>
          <w:p w14:paraId="4449BEF0" w14:textId="68584C23" w:rsidR="006905BA" w:rsidRPr="006905BA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6905BA">
              <w:rPr>
                <w:rFonts w:ascii="Arial" w:hAnsi="Arial" w:cs="Arial"/>
                <w:sz w:val="22"/>
                <w:szCs w:val="22"/>
              </w:rPr>
              <w:t>wake up</w:t>
            </w:r>
          </w:p>
        </w:tc>
        <w:tc>
          <w:tcPr>
            <w:tcW w:w="1326" w:type="dxa"/>
            <w:vMerge w:val="restart"/>
            <w:shd w:val="clear" w:color="auto" w:fill="B2A1C7" w:themeFill="accent4" w:themeFillTint="99"/>
          </w:tcPr>
          <w:p w14:paraId="7E26B9D2" w14:textId="235BC1DA" w:rsidR="006905BA" w:rsidRPr="006905BA" w:rsidRDefault="00D25097" w:rsidP="00480C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905BA" w:rsidRPr="006905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905BA" w:rsidRPr="006905BA">
              <w:rPr>
                <w:rFonts w:ascii="Arial" w:hAnsi="Arial" w:cs="Arial"/>
                <w:sz w:val="22"/>
                <w:szCs w:val="22"/>
              </w:rPr>
              <w:t>hr</w:t>
            </w:r>
            <w:proofErr w:type="spellEnd"/>
            <w:r w:rsidR="006905BA" w:rsidRPr="006905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2ECF02" w14:textId="15853E5E" w:rsidR="006905BA" w:rsidRPr="006905BA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6905BA">
              <w:rPr>
                <w:rFonts w:ascii="Arial" w:hAnsi="Arial" w:cs="Arial"/>
                <w:sz w:val="22"/>
                <w:szCs w:val="22"/>
              </w:rPr>
              <w:t>after each main meal</w:t>
            </w:r>
          </w:p>
        </w:tc>
        <w:tc>
          <w:tcPr>
            <w:tcW w:w="4769" w:type="dxa"/>
            <w:vMerge w:val="restart"/>
            <w:shd w:val="clear" w:color="auto" w:fill="B2A1C7" w:themeFill="accent4" w:themeFillTint="99"/>
          </w:tcPr>
          <w:p w14:paraId="45264A12" w14:textId="2E35B4FB" w:rsidR="006905BA" w:rsidRPr="006905BA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6905BA">
              <w:rPr>
                <w:rFonts w:ascii="Arial" w:hAnsi="Arial" w:cs="Arial"/>
                <w:sz w:val="22"/>
                <w:szCs w:val="22"/>
              </w:rPr>
              <w:t>Keep a diary of the foods you’re eating so you can see what foods are elevating your sugars.</w:t>
            </w:r>
          </w:p>
        </w:tc>
      </w:tr>
      <w:tr w:rsidR="006905BA" w14:paraId="612B1C4C" w14:textId="77777777" w:rsidTr="006905BA">
        <w:tc>
          <w:tcPr>
            <w:tcW w:w="1809" w:type="dxa"/>
          </w:tcPr>
          <w:p w14:paraId="023BA7EF" w14:textId="7106B056" w:rsidR="006905BA" w:rsidRPr="006905BA" w:rsidRDefault="006905BA" w:rsidP="00480CFB">
            <w:pPr>
              <w:rPr>
                <w:rFonts w:ascii="Arial" w:hAnsi="Arial" w:cs="Arial"/>
                <w:sz w:val="20"/>
                <w:szCs w:val="20"/>
              </w:rPr>
            </w:pPr>
            <w:r w:rsidRPr="006905BA">
              <w:rPr>
                <w:rFonts w:ascii="Arial" w:hAnsi="Arial" w:cs="Arial"/>
                <w:sz w:val="20"/>
                <w:szCs w:val="20"/>
              </w:rPr>
              <w:t>BREAKFAST (B)</w:t>
            </w:r>
          </w:p>
        </w:tc>
        <w:tc>
          <w:tcPr>
            <w:tcW w:w="1219" w:type="dxa"/>
            <w:vMerge/>
            <w:shd w:val="clear" w:color="auto" w:fill="B2A1C7" w:themeFill="accent4" w:themeFillTint="99"/>
          </w:tcPr>
          <w:p w14:paraId="45A6337F" w14:textId="20F111D8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vMerge/>
            <w:shd w:val="clear" w:color="auto" w:fill="B2A1C7" w:themeFill="accent4" w:themeFillTint="99"/>
          </w:tcPr>
          <w:p w14:paraId="14126768" w14:textId="32715E79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  <w:shd w:val="clear" w:color="auto" w:fill="B2A1C7" w:themeFill="accent4" w:themeFillTint="99"/>
          </w:tcPr>
          <w:p w14:paraId="2115CA37" w14:textId="5B4D6494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vMerge/>
            <w:shd w:val="clear" w:color="auto" w:fill="B2A1C7" w:themeFill="accent4" w:themeFillTint="99"/>
          </w:tcPr>
          <w:p w14:paraId="53C900A8" w14:textId="27A4E7BC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1B99BEB5" w14:textId="77777777" w:rsidTr="006905BA">
        <w:tc>
          <w:tcPr>
            <w:tcW w:w="1809" w:type="dxa"/>
          </w:tcPr>
          <w:p w14:paraId="4DE985B2" w14:textId="4886DB4C" w:rsidR="006905BA" w:rsidRPr="006905BA" w:rsidRDefault="006905BA" w:rsidP="00480CFB">
            <w:pPr>
              <w:rPr>
                <w:rFonts w:ascii="Arial" w:hAnsi="Arial" w:cs="Arial"/>
                <w:sz w:val="20"/>
                <w:szCs w:val="20"/>
              </w:rPr>
            </w:pPr>
            <w:r w:rsidRPr="006905BA">
              <w:rPr>
                <w:rFonts w:ascii="Arial" w:hAnsi="Arial" w:cs="Arial"/>
                <w:sz w:val="20"/>
                <w:szCs w:val="20"/>
              </w:rPr>
              <w:t>LUNCH</w:t>
            </w:r>
            <w:r>
              <w:rPr>
                <w:rFonts w:ascii="Arial" w:hAnsi="Arial" w:cs="Arial"/>
                <w:sz w:val="20"/>
                <w:szCs w:val="20"/>
              </w:rPr>
              <w:t xml:space="preserve"> (L)</w:t>
            </w:r>
          </w:p>
        </w:tc>
        <w:tc>
          <w:tcPr>
            <w:tcW w:w="1219" w:type="dxa"/>
            <w:vMerge/>
            <w:shd w:val="clear" w:color="auto" w:fill="B2A1C7" w:themeFill="accent4" w:themeFillTint="99"/>
          </w:tcPr>
          <w:p w14:paraId="12BAE1B2" w14:textId="58071AD9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vMerge/>
            <w:shd w:val="clear" w:color="auto" w:fill="B2A1C7" w:themeFill="accent4" w:themeFillTint="99"/>
          </w:tcPr>
          <w:p w14:paraId="26712FF3" w14:textId="16F7DF8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  <w:shd w:val="clear" w:color="auto" w:fill="B2A1C7" w:themeFill="accent4" w:themeFillTint="99"/>
          </w:tcPr>
          <w:p w14:paraId="5F493F4A" w14:textId="75083AF9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vMerge/>
            <w:shd w:val="clear" w:color="auto" w:fill="B2A1C7" w:themeFill="accent4" w:themeFillTint="99"/>
          </w:tcPr>
          <w:p w14:paraId="65A59032" w14:textId="09CF0BA0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0973D010" w14:textId="77777777" w:rsidTr="006905BA">
        <w:tc>
          <w:tcPr>
            <w:tcW w:w="1809" w:type="dxa"/>
          </w:tcPr>
          <w:p w14:paraId="7435F8D9" w14:textId="569D7C51" w:rsidR="006905BA" w:rsidRPr="006905BA" w:rsidRDefault="006905BA" w:rsidP="00480CFB">
            <w:pPr>
              <w:rPr>
                <w:rFonts w:ascii="Arial" w:hAnsi="Arial" w:cs="Arial"/>
                <w:sz w:val="20"/>
                <w:szCs w:val="20"/>
              </w:rPr>
            </w:pPr>
            <w:r w:rsidRPr="006905BA">
              <w:rPr>
                <w:rFonts w:ascii="Arial" w:hAnsi="Arial" w:cs="Arial"/>
                <w:sz w:val="20"/>
                <w:szCs w:val="20"/>
              </w:rPr>
              <w:t>DINNER</w:t>
            </w:r>
            <w:r>
              <w:rPr>
                <w:rFonts w:ascii="Arial" w:hAnsi="Arial" w:cs="Arial"/>
                <w:sz w:val="20"/>
                <w:szCs w:val="20"/>
              </w:rPr>
              <w:t xml:space="preserve"> (D)</w:t>
            </w:r>
          </w:p>
        </w:tc>
        <w:tc>
          <w:tcPr>
            <w:tcW w:w="1219" w:type="dxa"/>
            <w:vMerge/>
            <w:shd w:val="clear" w:color="auto" w:fill="B2A1C7" w:themeFill="accent4" w:themeFillTint="99"/>
          </w:tcPr>
          <w:p w14:paraId="55988787" w14:textId="196C601C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vMerge/>
            <w:shd w:val="clear" w:color="auto" w:fill="B2A1C7" w:themeFill="accent4" w:themeFillTint="99"/>
          </w:tcPr>
          <w:p w14:paraId="5794390F" w14:textId="48FCA556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vMerge/>
            <w:shd w:val="clear" w:color="auto" w:fill="B2A1C7" w:themeFill="accent4" w:themeFillTint="99"/>
          </w:tcPr>
          <w:p w14:paraId="6C5DC751" w14:textId="02CCF885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vMerge/>
            <w:shd w:val="clear" w:color="auto" w:fill="B2A1C7" w:themeFill="accent4" w:themeFillTint="99"/>
          </w:tcPr>
          <w:p w14:paraId="7869AF37" w14:textId="1C5E1895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1692B56B" w14:textId="77777777" w:rsidTr="006905BA">
        <w:tc>
          <w:tcPr>
            <w:tcW w:w="1809" w:type="dxa"/>
          </w:tcPr>
          <w:p w14:paraId="385FE425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3B01ABB0" w14:textId="662CED91" w:rsidR="006905BA" w:rsidRDefault="006905BA" w:rsidP="00480CFB">
            <w:pPr>
              <w:rPr>
                <w:rFonts w:ascii="Arial" w:hAnsi="Arial" w:cs="Arial"/>
              </w:rPr>
            </w:pPr>
            <w:r w:rsidRPr="001E145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  F</w:t>
            </w:r>
          </w:p>
        </w:tc>
        <w:tc>
          <w:tcPr>
            <w:tcW w:w="1219" w:type="dxa"/>
          </w:tcPr>
          <w:p w14:paraId="4A24496A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6D215679" w14:textId="1A0EA5BB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B2A1C7" w:themeFill="accent4" w:themeFillTint="99"/>
          </w:tcPr>
          <w:p w14:paraId="32FF6089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1D4C6385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5B0163AF" w14:textId="77777777" w:rsidTr="006905BA">
        <w:tc>
          <w:tcPr>
            <w:tcW w:w="1809" w:type="dxa"/>
          </w:tcPr>
          <w:p w14:paraId="15468405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B</w:t>
            </w:r>
          </w:p>
        </w:tc>
        <w:tc>
          <w:tcPr>
            <w:tcW w:w="1219" w:type="dxa"/>
          </w:tcPr>
          <w:p w14:paraId="4D43657E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2D997D06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745E1862" w14:textId="15C1387C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4AB69F12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67A2AD86" w14:textId="77777777" w:rsidTr="006905BA">
        <w:trPr>
          <w:trHeight w:val="77"/>
        </w:trPr>
        <w:tc>
          <w:tcPr>
            <w:tcW w:w="1809" w:type="dxa"/>
          </w:tcPr>
          <w:p w14:paraId="5F5A0ADC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L</w:t>
            </w:r>
          </w:p>
        </w:tc>
        <w:tc>
          <w:tcPr>
            <w:tcW w:w="1219" w:type="dxa"/>
          </w:tcPr>
          <w:p w14:paraId="1C5F9568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19F37772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2C3A20E3" w14:textId="488E1449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73CF0293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1B349CE3" w14:textId="77777777" w:rsidTr="006905BA">
        <w:tc>
          <w:tcPr>
            <w:tcW w:w="1809" w:type="dxa"/>
            <w:shd w:val="clear" w:color="auto" w:fill="auto"/>
          </w:tcPr>
          <w:p w14:paraId="66E7CBB6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D</w:t>
            </w:r>
          </w:p>
        </w:tc>
        <w:tc>
          <w:tcPr>
            <w:tcW w:w="1219" w:type="dxa"/>
            <w:shd w:val="clear" w:color="auto" w:fill="auto"/>
          </w:tcPr>
          <w:p w14:paraId="657F03BE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54BF8F2D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53E4948D" w14:textId="6A6E1B00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1039F9E6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67F3D6B5" w14:textId="77777777" w:rsidTr="006905BA">
        <w:tc>
          <w:tcPr>
            <w:tcW w:w="1809" w:type="dxa"/>
          </w:tcPr>
          <w:p w14:paraId="73FC5B16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     </w:t>
            </w:r>
          </w:p>
          <w:p w14:paraId="4C738103" w14:textId="645EE269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F</w:t>
            </w:r>
          </w:p>
        </w:tc>
        <w:tc>
          <w:tcPr>
            <w:tcW w:w="1219" w:type="dxa"/>
          </w:tcPr>
          <w:p w14:paraId="0629340C" w14:textId="2285EBA5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75BE6FAC" w14:textId="2F8F3A5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B2A1C7" w:themeFill="accent4" w:themeFillTint="99"/>
          </w:tcPr>
          <w:p w14:paraId="25CF05FC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3B5FDED1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3EB67369" w14:textId="77777777" w:rsidTr="006905BA">
        <w:tc>
          <w:tcPr>
            <w:tcW w:w="1809" w:type="dxa"/>
          </w:tcPr>
          <w:p w14:paraId="1080D558" w14:textId="2720B322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  B</w:t>
            </w:r>
          </w:p>
        </w:tc>
        <w:tc>
          <w:tcPr>
            <w:tcW w:w="1219" w:type="dxa"/>
          </w:tcPr>
          <w:p w14:paraId="3985408D" w14:textId="24BDDEBE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480A21D0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47BFF211" w14:textId="2316EF46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533F4E94" w14:textId="41E61883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3C6690F2" w14:textId="77777777" w:rsidTr="006905BA">
        <w:tc>
          <w:tcPr>
            <w:tcW w:w="1809" w:type="dxa"/>
          </w:tcPr>
          <w:p w14:paraId="78764F58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L</w:t>
            </w:r>
          </w:p>
        </w:tc>
        <w:tc>
          <w:tcPr>
            <w:tcW w:w="1219" w:type="dxa"/>
          </w:tcPr>
          <w:p w14:paraId="6DCED8C1" w14:textId="33472964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335E52A2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4494E7B2" w14:textId="4C0BA5F6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7413F338" w14:textId="75EAB6E4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188FA857" w14:textId="77777777" w:rsidTr="006905BA">
        <w:tc>
          <w:tcPr>
            <w:tcW w:w="1809" w:type="dxa"/>
          </w:tcPr>
          <w:p w14:paraId="45D37971" w14:textId="10653F7F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D</w:t>
            </w:r>
          </w:p>
        </w:tc>
        <w:tc>
          <w:tcPr>
            <w:tcW w:w="1219" w:type="dxa"/>
          </w:tcPr>
          <w:p w14:paraId="5CE6C29C" w14:textId="48773194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1BC4BD5B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65A10800" w14:textId="1FB5D236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7F311215" w14:textId="1D4E141F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68BDD900" w14:textId="77777777" w:rsidTr="006905BA">
        <w:tc>
          <w:tcPr>
            <w:tcW w:w="1809" w:type="dxa"/>
          </w:tcPr>
          <w:p w14:paraId="0A86B40B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    </w:t>
            </w:r>
          </w:p>
          <w:p w14:paraId="5A39DD0F" w14:textId="7CEEF8E8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F</w:t>
            </w:r>
          </w:p>
        </w:tc>
        <w:tc>
          <w:tcPr>
            <w:tcW w:w="1219" w:type="dxa"/>
          </w:tcPr>
          <w:p w14:paraId="78E25EEA" w14:textId="1741B671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1F602860" w14:textId="4116526F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B2A1C7" w:themeFill="accent4" w:themeFillTint="99"/>
          </w:tcPr>
          <w:p w14:paraId="46F9BDF8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08F2E167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2F791144" w14:textId="77777777" w:rsidTr="006905BA">
        <w:tc>
          <w:tcPr>
            <w:tcW w:w="1809" w:type="dxa"/>
          </w:tcPr>
          <w:p w14:paraId="563AB1C3" w14:textId="0D67FCEA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B</w:t>
            </w:r>
          </w:p>
        </w:tc>
        <w:tc>
          <w:tcPr>
            <w:tcW w:w="1219" w:type="dxa"/>
          </w:tcPr>
          <w:p w14:paraId="24C25ABC" w14:textId="4F00D595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4F1FB06B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0DBFD5B6" w14:textId="6E0E885F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3ECBE766" w14:textId="3E929D26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6B6961BA" w14:textId="77777777" w:rsidTr="006905BA">
        <w:tc>
          <w:tcPr>
            <w:tcW w:w="1809" w:type="dxa"/>
          </w:tcPr>
          <w:p w14:paraId="5298360B" w14:textId="76CFE360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L</w:t>
            </w:r>
          </w:p>
        </w:tc>
        <w:tc>
          <w:tcPr>
            <w:tcW w:w="1219" w:type="dxa"/>
          </w:tcPr>
          <w:p w14:paraId="345E23C1" w14:textId="5ED523C4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1A8E8233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6825A542" w14:textId="4046707E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008E3A90" w14:textId="19A37F5E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0D4BBA7F" w14:textId="77777777" w:rsidTr="006905BA">
        <w:tc>
          <w:tcPr>
            <w:tcW w:w="1809" w:type="dxa"/>
            <w:shd w:val="clear" w:color="auto" w:fill="auto"/>
          </w:tcPr>
          <w:p w14:paraId="44D71E59" w14:textId="2052C6E6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D</w:t>
            </w:r>
          </w:p>
        </w:tc>
        <w:tc>
          <w:tcPr>
            <w:tcW w:w="1219" w:type="dxa"/>
            <w:shd w:val="clear" w:color="auto" w:fill="auto"/>
          </w:tcPr>
          <w:p w14:paraId="0BB4126E" w14:textId="31CA0818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1633AE20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57ABC2E3" w14:textId="27400A3A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535C0C2B" w14:textId="3059F458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645FE68D" w14:textId="77777777" w:rsidTr="006905BA">
        <w:tc>
          <w:tcPr>
            <w:tcW w:w="1809" w:type="dxa"/>
            <w:shd w:val="clear" w:color="auto" w:fill="auto"/>
          </w:tcPr>
          <w:p w14:paraId="34678670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Date:     </w:t>
            </w:r>
          </w:p>
          <w:p w14:paraId="2D3E4AB1" w14:textId="3A4C8571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F</w:t>
            </w:r>
          </w:p>
        </w:tc>
        <w:tc>
          <w:tcPr>
            <w:tcW w:w="1219" w:type="dxa"/>
            <w:shd w:val="clear" w:color="auto" w:fill="auto"/>
          </w:tcPr>
          <w:p w14:paraId="49C436C0" w14:textId="695E6649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auto"/>
          </w:tcPr>
          <w:p w14:paraId="07754469" w14:textId="6586F115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B2A1C7" w:themeFill="accent4" w:themeFillTint="99"/>
          </w:tcPr>
          <w:p w14:paraId="38CE2FC2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172AEA01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72E6270B" w14:textId="77777777" w:rsidTr="006905BA">
        <w:tc>
          <w:tcPr>
            <w:tcW w:w="1809" w:type="dxa"/>
            <w:shd w:val="clear" w:color="auto" w:fill="auto"/>
          </w:tcPr>
          <w:p w14:paraId="4E1CA648" w14:textId="24A8109A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B</w:t>
            </w:r>
          </w:p>
        </w:tc>
        <w:tc>
          <w:tcPr>
            <w:tcW w:w="1219" w:type="dxa"/>
            <w:shd w:val="clear" w:color="auto" w:fill="auto"/>
          </w:tcPr>
          <w:p w14:paraId="3C240A0C" w14:textId="04DBA86C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4DA24BCB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664297FD" w14:textId="79D8D906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27188655" w14:textId="05FF9A7B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1319CF04" w14:textId="77777777" w:rsidTr="006905BA">
        <w:tc>
          <w:tcPr>
            <w:tcW w:w="1809" w:type="dxa"/>
            <w:shd w:val="clear" w:color="auto" w:fill="auto"/>
          </w:tcPr>
          <w:p w14:paraId="0274CBBC" w14:textId="5E91A189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L</w:t>
            </w:r>
          </w:p>
        </w:tc>
        <w:tc>
          <w:tcPr>
            <w:tcW w:w="1219" w:type="dxa"/>
            <w:shd w:val="clear" w:color="auto" w:fill="auto"/>
          </w:tcPr>
          <w:p w14:paraId="55B88CCA" w14:textId="0F0AB850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23FE02A5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62B83594" w14:textId="294D95BA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3756AC39" w14:textId="39D6113D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7D06BCE1" w14:textId="77777777" w:rsidTr="006905BA">
        <w:tc>
          <w:tcPr>
            <w:tcW w:w="1809" w:type="dxa"/>
            <w:shd w:val="clear" w:color="auto" w:fill="auto"/>
          </w:tcPr>
          <w:p w14:paraId="60278ACB" w14:textId="13EEEA73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D</w:t>
            </w:r>
          </w:p>
        </w:tc>
        <w:tc>
          <w:tcPr>
            <w:tcW w:w="1219" w:type="dxa"/>
            <w:shd w:val="clear" w:color="auto" w:fill="auto"/>
          </w:tcPr>
          <w:p w14:paraId="68046C61" w14:textId="2075D10C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0CBEAEE4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0A4818A7" w14:textId="62E16FFB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479011C6" w14:textId="7D91D9FB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3FEF48ED" w14:textId="77777777" w:rsidTr="006905BA">
        <w:tc>
          <w:tcPr>
            <w:tcW w:w="1809" w:type="dxa"/>
            <w:shd w:val="clear" w:color="auto" w:fill="auto"/>
          </w:tcPr>
          <w:p w14:paraId="0893DC16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Date:      </w:t>
            </w:r>
          </w:p>
          <w:p w14:paraId="0BA6592F" w14:textId="36F46021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F</w:t>
            </w:r>
          </w:p>
        </w:tc>
        <w:tc>
          <w:tcPr>
            <w:tcW w:w="1219" w:type="dxa"/>
            <w:shd w:val="clear" w:color="auto" w:fill="auto"/>
          </w:tcPr>
          <w:p w14:paraId="07B8180D" w14:textId="03A8A4B3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auto"/>
          </w:tcPr>
          <w:p w14:paraId="3C7F5223" w14:textId="77C31FD2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B7ED104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7B4C79F3" w14:textId="13A8AF5B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1C4525F4" w14:textId="77777777" w:rsidTr="006905BA">
        <w:tc>
          <w:tcPr>
            <w:tcW w:w="1809" w:type="dxa"/>
            <w:shd w:val="clear" w:color="auto" w:fill="auto"/>
          </w:tcPr>
          <w:p w14:paraId="59CD8A6E" w14:textId="20309AA0" w:rsidR="006905BA" w:rsidRDefault="006905BA" w:rsidP="00480CFB">
            <w:pPr>
              <w:rPr>
                <w:rFonts w:ascii="Arial" w:hAnsi="Arial" w:cs="Arial"/>
              </w:rPr>
            </w:pPr>
            <w:r w:rsidRPr="001E145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B</w:t>
            </w:r>
          </w:p>
        </w:tc>
        <w:tc>
          <w:tcPr>
            <w:tcW w:w="1219" w:type="dxa"/>
            <w:shd w:val="clear" w:color="auto" w:fill="auto"/>
          </w:tcPr>
          <w:p w14:paraId="3D44921A" w14:textId="495BF779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0AA5B7C1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12872575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6014E294" w14:textId="53C8FE1A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2307F1AA" w14:textId="77777777" w:rsidTr="006905BA">
        <w:tc>
          <w:tcPr>
            <w:tcW w:w="1809" w:type="dxa"/>
            <w:shd w:val="clear" w:color="auto" w:fill="auto"/>
          </w:tcPr>
          <w:p w14:paraId="23CDC17B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L</w:t>
            </w:r>
          </w:p>
        </w:tc>
        <w:tc>
          <w:tcPr>
            <w:tcW w:w="1219" w:type="dxa"/>
            <w:shd w:val="clear" w:color="auto" w:fill="auto"/>
          </w:tcPr>
          <w:p w14:paraId="27845C3C" w14:textId="19043222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1BD32764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0E9AE6A5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761BC956" w14:textId="24A9514C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208730DC" w14:textId="77777777" w:rsidTr="006905BA">
        <w:tc>
          <w:tcPr>
            <w:tcW w:w="1809" w:type="dxa"/>
            <w:shd w:val="clear" w:color="auto" w:fill="auto"/>
          </w:tcPr>
          <w:p w14:paraId="02CEBF55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D</w:t>
            </w:r>
          </w:p>
        </w:tc>
        <w:tc>
          <w:tcPr>
            <w:tcW w:w="1219" w:type="dxa"/>
            <w:shd w:val="clear" w:color="auto" w:fill="auto"/>
          </w:tcPr>
          <w:p w14:paraId="508ED8AD" w14:textId="3DD6FC46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131B328E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156F2391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11E530A0" w14:textId="6091B5F9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07B92343" w14:textId="77777777" w:rsidTr="006905BA">
        <w:tc>
          <w:tcPr>
            <w:tcW w:w="1809" w:type="dxa"/>
            <w:shd w:val="clear" w:color="auto" w:fill="auto"/>
          </w:tcPr>
          <w:p w14:paraId="44232598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     </w:t>
            </w:r>
          </w:p>
          <w:p w14:paraId="7D6A2D61" w14:textId="37C2523B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F</w:t>
            </w:r>
          </w:p>
        </w:tc>
        <w:tc>
          <w:tcPr>
            <w:tcW w:w="1219" w:type="dxa"/>
            <w:shd w:val="clear" w:color="auto" w:fill="auto"/>
          </w:tcPr>
          <w:p w14:paraId="6D5BCAB0" w14:textId="50FF06DE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auto"/>
          </w:tcPr>
          <w:p w14:paraId="757BA3DE" w14:textId="50527EB4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234A6513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3ECADE26" w14:textId="07D3938A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16373973" w14:textId="77777777" w:rsidTr="006905BA">
        <w:tc>
          <w:tcPr>
            <w:tcW w:w="1809" w:type="dxa"/>
            <w:shd w:val="clear" w:color="auto" w:fill="auto"/>
          </w:tcPr>
          <w:p w14:paraId="648A7171" w14:textId="34D9846A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B</w:t>
            </w:r>
          </w:p>
        </w:tc>
        <w:tc>
          <w:tcPr>
            <w:tcW w:w="1219" w:type="dxa"/>
            <w:shd w:val="clear" w:color="auto" w:fill="auto"/>
          </w:tcPr>
          <w:p w14:paraId="2E2EED6B" w14:textId="5E6319BB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5956F4E4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77FDB28E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5C67D3DA" w14:textId="796EFE6C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24865A41" w14:textId="77777777" w:rsidTr="006905BA">
        <w:tc>
          <w:tcPr>
            <w:tcW w:w="1809" w:type="dxa"/>
            <w:shd w:val="clear" w:color="auto" w:fill="auto"/>
          </w:tcPr>
          <w:p w14:paraId="5FA3AFCA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L</w:t>
            </w:r>
          </w:p>
        </w:tc>
        <w:tc>
          <w:tcPr>
            <w:tcW w:w="1219" w:type="dxa"/>
            <w:shd w:val="clear" w:color="auto" w:fill="auto"/>
          </w:tcPr>
          <w:p w14:paraId="259BCF5F" w14:textId="32236C99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656F3412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762D7818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472D00D9" w14:textId="5B7D8295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65902B0D" w14:textId="77777777" w:rsidTr="006905BA">
        <w:tc>
          <w:tcPr>
            <w:tcW w:w="1809" w:type="dxa"/>
            <w:shd w:val="clear" w:color="auto" w:fill="auto"/>
          </w:tcPr>
          <w:p w14:paraId="514125C9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D</w:t>
            </w:r>
          </w:p>
        </w:tc>
        <w:tc>
          <w:tcPr>
            <w:tcW w:w="1219" w:type="dxa"/>
            <w:shd w:val="clear" w:color="auto" w:fill="auto"/>
          </w:tcPr>
          <w:p w14:paraId="4B53765F" w14:textId="790778C0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5BF0F8FF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468D2A59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4B71BDEE" w14:textId="3C0BEE40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5C686407" w14:textId="77777777" w:rsidTr="006905BA">
        <w:tc>
          <w:tcPr>
            <w:tcW w:w="1809" w:type="dxa"/>
            <w:shd w:val="clear" w:color="auto" w:fill="auto"/>
          </w:tcPr>
          <w:p w14:paraId="49617B7F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    </w:t>
            </w:r>
          </w:p>
          <w:p w14:paraId="66D07886" w14:textId="352D4D63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F</w:t>
            </w:r>
          </w:p>
        </w:tc>
        <w:tc>
          <w:tcPr>
            <w:tcW w:w="1219" w:type="dxa"/>
            <w:shd w:val="clear" w:color="auto" w:fill="auto"/>
          </w:tcPr>
          <w:p w14:paraId="66AC8E9C" w14:textId="30BFF09B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auto"/>
          </w:tcPr>
          <w:p w14:paraId="04E7E006" w14:textId="4E7E3E9A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E8A087E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34488022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30ABFFF6" w14:textId="77777777" w:rsidTr="006905BA">
        <w:tc>
          <w:tcPr>
            <w:tcW w:w="1809" w:type="dxa"/>
            <w:shd w:val="clear" w:color="auto" w:fill="auto"/>
          </w:tcPr>
          <w:p w14:paraId="2BD24BEB" w14:textId="7ED49BB8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B</w:t>
            </w:r>
          </w:p>
        </w:tc>
        <w:tc>
          <w:tcPr>
            <w:tcW w:w="1219" w:type="dxa"/>
            <w:shd w:val="clear" w:color="auto" w:fill="auto"/>
          </w:tcPr>
          <w:p w14:paraId="3DB73503" w14:textId="3D66DCA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3879883C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296C3EF7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0FF121D7" w14:textId="5FA7FC09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0770BC62" w14:textId="77777777" w:rsidTr="006905BA">
        <w:tc>
          <w:tcPr>
            <w:tcW w:w="1809" w:type="dxa"/>
            <w:shd w:val="clear" w:color="auto" w:fill="auto"/>
          </w:tcPr>
          <w:p w14:paraId="51874573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L</w:t>
            </w:r>
          </w:p>
        </w:tc>
        <w:tc>
          <w:tcPr>
            <w:tcW w:w="1219" w:type="dxa"/>
            <w:shd w:val="clear" w:color="auto" w:fill="auto"/>
          </w:tcPr>
          <w:p w14:paraId="4D8038C0" w14:textId="4A7CE120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4B0DEDC6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70679E77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2C48FF23" w14:textId="1DA21039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5B49A3FD" w14:textId="77777777" w:rsidTr="006905BA">
        <w:tc>
          <w:tcPr>
            <w:tcW w:w="1809" w:type="dxa"/>
            <w:shd w:val="clear" w:color="auto" w:fill="auto"/>
          </w:tcPr>
          <w:p w14:paraId="0AF7A6D7" w14:textId="77777777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D</w:t>
            </w:r>
          </w:p>
        </w:tc>
        <w:tc>
          <w:tcPr>
            <w:tcW w:w="1219" w:type="dxa"/>
            <w:shd w:val="clear" w:color="auto" w:fill="auto"/>
          </w:tcPr>
          <w:p w14:paraId="59C83229" w14:textId="6D551333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7039479A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607CD0AF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60E8BA8D" w14:textId="55941986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5A3D6230" w14:textId="77777777" w:rsidTr="006905BA">
        <w:tc>
          <w:tcPr>
            <w:tcW w:w="1809" w:type="dxa"/>
          </w:tcPr>
          <w:p w14:paraId="34AA6380" w14:textId="07B803EA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    </w:t>
            </w:r>
          </w:p>
          <w:p w14:paraId="332508E9" w14:textId="2E300F71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F</w:t>
            </w:r>
          </w:p>
        </w:tc>
        <w:tc>
          <w:tcPr>
            <w:tcW w:w="1219" w:type="dxa"/>
          </w:tcPr>
          <w:p w14:paraId="2ED3B0FB" w14:textId="2DA4180D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0A395AF6" w14:textId="0B3B738E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56357AC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00BC7E13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10911911" w14:textId="77777777" w:rsidTr="006905BA">
        <w:tc>
          <w:tcPr>
            <w:tcW w:w="1809" w:type="dxa"/>
          </w:tcPr>
          <w:p w14:paraId="7FECA99F" w14:textId="7238D8C6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B</w:t>
            </w:r>
          </w:p>
        </w:tc>
        <w:tc>
          <w:tcPr>
            <w:tcW w:w="1219" w:type="dxa"/>
          </w:tcPr>
          <w:p w14:paraId="35342A6E" w14:textId="09E1129A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2D4C8691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6BD342E3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52AB4C0B" w14:textId="224B1B07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5876D202" w14:textId="77777777" w:rsidTr="006905BA">
        <w:tc>
          <w:tcPr>
            <w:tcW w:w="1809" w:type="dxa"/>
          </w:tcPr>
          <w:p w14:paraId="297B5733" w14:textId="04CD402A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L</w:t>
            </w:r>
          </w:p>
        </w:tc>
        <w:tc>
          <w:tcPr>
            <w:tcW w:w="1219" w:type="dxa"/>
          </w:tcPr>
          <w:p w14:paraId="7BCD17F0" w14:textId="36589AB5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061C5F48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098001D6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53114452" w14:textId="63970FBE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6422E361" w14:textId="77777777" w:rsidTr="006905BA">
        <w:tc>
          <w:tcPr>
            <w:tcW w:w="1809" w:type="dxa"/>
          </w:tcPr>
          <w:p w14:paraId="616376DC" w14:textId="51234421" w:rsidR="006905BA" w:rsidRDefault="006905BA" w:rsidP="00480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D</w:t>
            </w:r>
          </w:p>
        </w:tc>
        <w:tc>
          <w:tcPr>
            <w:tcW w:w="1219" w:type="dxa"/>
          </w:tcPr>
          <w:p w14:paraId="3FD3B17C" w14:textId="3543CE55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374CBA8A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159D0778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22319B63" w14:textId="513EB535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72076C72" w14:textId="77777777" w:rsidTr="006905BA">
        <w:tc>
          <w:tcPr>
            <w:tcW w:w="1809" w:type="dxa"/>
          </w:tcPr>
          <w:p w14:paraId="0DE3629D" w14:textId="77777777" w:rsidR="006905BA" w:rsidRPr="00FC7CC9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lastRenderedPageBreak/>
              <w:t xml:space="preserve">Date:       </w:t>
            </w:r>
          </w:p>
          <w:p w14:paraId="2979E5D8" w14:textId="081CF578" w:rsidR="006905BA" w:rsidRPr="00FC7CC9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F</w:t>
            </w:r>
          </w:p>
        </w:tc>
        <w:tc>
          <w:tcPr>
            <w:tcW w:w="1219" w:type="dxa"/>
          </w:tcPr>
          <w:p w14:paraId="44734EA2" w14:textId="6DBA92D6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169C7B6A" w14:textId="299FFAC1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C374DD4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73A091D4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57F991B1" w14:textId="77777777" w:rsidTr="006905BA">
        <w:tc>
          <w:tcPr>
            <w:tcW w:w="1809" w:type="dxa"/>
          </w:tcPr>
          <w:p w14:paraId="21D84A20" w14:textId="5A01B936" w:rsidR="006905BA" w:rsidRPr="00FC7CC9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B</w:t>
            </w:r>
          </w:p>
        </w:tc>
        <w:tc>
          <w:tcPr>
            <w:tcW w:w="1219" w:type="dxa"/>
          </w:tcPr>
          <w:p w14:paraId="01A07915" w14:textId="41A2D7DD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0451CABD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50DB594D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665B4F2E" w14:textId="798C1463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3035C8FC" w14:textId="77777777" w:rsidTr="006905BA">
        <w:tc>
          <w:tcPr>
            <w:tcW w:w="1809" w:type="dxa"/>
          </w:tcPr>
          <w:p w14:paraId="1C57286B" w14:textId="0F2B2470" w:rsidR="006905BA" w:rsidRPr="00FC7CC9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L</w:t>
            </w:r>
          </w:p>
        </w:tc>
        <w:tc>
          <w:tcPr>
            <w:tcW w:w="1219" w:type="dxa"/>
          </w:tcPr>
          <w:p w14:paraId="56B640AD" w14:textId="0DF7118E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28DC0258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1B52A71D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0B78B148" w14:textId="0E9D4636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3788EE63" w14:textId="77777777" w:rsidTr="006905BA">
        <w:tc>
          <w:tcPr>
            <w:tcW w:w="1809" w:type="dxa"/>
          </w:tcPr>
          <w:p w14:paraId="1A6C3D5F" w14:textId="05218BAC" w:rsidR="006905BA" w:rsidRPr="00FC7CC9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D</w:t>
            </w:r>
          </w:p>
        </w:tc>
        <w:tc>
          <w:tcPr>
            <w:tcW w:w="1219" w:type="dxa"/>
          </w:tcPr>
          <w:p w14:paraId="457B2679" w14:textId="429B4F1F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207FDC4E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643368D6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6018EEAB" w14:textId="70A0B492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3F7C6B22" w14:textId="77777777" w:rsidTr="006905BA">
        <w:tc>
          <w:tcPr>
            <w:tcW w:w="1809" w:type="dxa"/>
          </w:tcPr>
          <w:p w14:paraId="2D72EE69" w14:textId="77777777" w:rsidR="006905BA" w:rsidRPr="00FC7CC9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Date:      </w:t>
            </w:r>
          </w:p>
          <w:p w14:paraId="1B2E24C2" w14:textId="02024854" w:rsidR="006905BA" w:rsidRPr="00FC7CC9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F</w:t>
            </w:r>
          </w:p>
        </w:tc>
        <w:tc>
          <w:tcPr>
            <w:tcW w:w="1219" w:type="dxa"/>
          </w:tcPr>
          <w:p w14:paraId="5444E351" w14:textId="603C34AE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71D18725" w14:textId="00BDE9EE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E3A85CA" w14:textId="7E8DEC09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754A53C4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196C2C3C" w14:textId="77777777" w:rsidTr="006905BA">
        <w:tc>
          <w:tcPr>
            <w:tcW w:w="1809" w:type="dxa"/>
          </w:tcPr>
          <w:p w14:paraId="2326C49B" w14:textId="3E920C92" w:rsidR="006905BA" w:rsidRPr="00FC7CC9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B</w:t>
            </w:r>
          </w:p>
        </w:tc>
        <w:tc>
          <w:tcPr>
            <w:tcW w:w="1219" w:type="dxa"/>
          </w:tcPr>
          <w:p w14:paraId="21512C34" w14:textId="03F921E6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42197BB7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66ABF77E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071DB317" w14:textId="23996E77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00A82E7F" w14:textId="77777777" w:rsidTr="006905BA">
        <w:tc>
          <w:tcPr>
            <w:tcW w:w="1809" w:type="dxa"/>
          </w:tcPr>
          <w:p w14:paraId="65E9BA15" w14:textId="2C9D73DE" w:rsidR="006905BA" w:rsidRPr="00FC7CC9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L</w:t>
            </w:r>
          </w:p>
        </w:tc>
        <w:tc>
          <w:tcPr>
            <w:tcW w:w="1219" w:type="dxa"/>
          </w:tcPr>
          <w:p w14:paraId="5294B1FC" w14:textId="502F83CD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2D7D0224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2FC7E0A4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39D377D0" w14:textId="3869CA8E" w:rsidR="006905BA" w:rsidRDefault="006905BA" w:rsidP="00480CFB">
            <w:pPr>
              <w:rPr>
                <w:rFonts w:ascii="Arial" w:hAnsi="Arial" w:cs="Arial"/>
              </w:rPr>
            </w:pPr>
          </w:p>
        </w:tc>
      </w:tr>
      <w:tr w:rsidR="006905BA" w14:paraId="689B85B0" w14:textId="77777777" w:rsidTr="006905BA">
        <w:tc>
          <w:tcPr>
            <w:tcW w:w="1809" w:type="dxa"/>
          </w:tcPr>
          <w:p w14:paraId="4F0C8000" w14:textId="2F72CBB7" w:rsidR="006905BA" w:rsidRPr="00FC7CC9" w:rsidRDefault="006905BA" w:rsidP="00480CFB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D</w:t>
            </w:r>
          </w:p>
        </w:tc>
        <w:tc>
          <w:tcPr>
            <w:tcW w:w="1219" w:type="dxa"/>
          </w:tcPr>
          <w:p w14:paraId="2D974CE1" w14:textId="4D8C6AEC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206D209E" w14:textId="77777777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15890ED0" w14:textId="25A5098F" w:rsidR="006905BA" w:rsidRDefault="006905BA" w:rsidP="00480CFB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0A548C6A" w14:textId="3421CB8D" w:rsidR="006905BA" w:rsidRDefault="006905BA" w:rsidP="00056051">
            <w:pPr>
              <w:rPr>
                <w:rFonts w:ascii="Arial" w:hAnsi="Arial" w:cs="Arial"/>
              </w:rPr>
            </w:pPr>
          </w:p>
        </w:tc>
      </w:tr>
      <w:tr w:rsidR="006905BA" w14:paraId="4F8AABF2" w14:textId="77777777" w:rsidTr="006905BA">
        <w:tc>
          <w:tcPr>
            <w:tcW w:w="1809" w:type="dxa"/>
          </w:tcPr>
          <w:p w14:paraId="688F32ED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Date:       </w:t>
            </w:r>
          </w:p>
          <w:p w14:paraId="3164A035" w14:textId="392EDD3D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F</w:t>
            </w:r>
          </w:p>
        </w:tc>
        <w:tc>
          <w:tcPr>
            <w:tcW w:w="1219" w:type="dxa"/>
          </w:tcPr>
          <w:p w14:paraId="7C62E0F9" w14:textId="4990F435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785DBAD9" w14:textId="58F5826C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ED6038E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18249C3E" w14:textId="718BD06F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4A5DAF68" w14:textId="77777777" w:rsidTr="006905BA">
        <w:tc>
          <w:tcPr>
            <w:tcW w:w="1809" w:type="dxa"/>
          </w:tcPr>
          <w:p w14:paraId="15F35050" w14:textId="55EA36D0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B</w:t>
            </w:r>
          </w:p>
        </w:tc>
        <w:tc>
          <w:tcPr>
            <w:tcW w:w="1219" w:type="dxa"/>
          </w:tcPr>
          <w:p w14:paraId="325CC808" w14:textId="69AA009A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2C72B2E0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4744F84B" w14:textId="39E61592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6C992642" w14:textId="1DEE48A3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6F817F55" w14:textId="77777777" w:rsidTr="006905BA">
        <w:tc>
          <w:tcPr>
            <w:tcW w:w="1809" w:type="dxa"/>
          </w:tcPr>
          <w:p w14:paraId="071F0552" w14:textId="1545B89C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L</w:t>
            </w:r>
          </w:p>
        </w:tc>
        <w:tc>
          <w:tcPr>
            <w:tcW w:w="1219" w:type="dxa"/>
          </w:tcPr>
          <w:p w14:paraId="4C1BDAC7" w14:textId="59654432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63A4E2C7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479CC801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10718ED7" w14:textId="25937B69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523685EF" w14:textId="77777777" w:rsidTr="006905BA">
        <w:tc>
          <w:tcPr>
            <w:tcW w:w="1809" w:type="dxa"/>
          </w:tcPr>
          <w:p w14:paraId="55FEC6AE" w14:textId="2EC7F37E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D</w:t>
            </w:r>
          </w:p>
        </w:tc>
        <w:tc>
          <w:tcPr>
            <w:tcW w:w="1219" w:type="dxa"/>
          </w:tcPr>
          <w:p w14:paraId="2A18E325" w14:textId="25F222E5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17CEC56E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7278CF45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6ABC3B29" w14:textId="62D88E7B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53E0554B" w14:textId="77777777" w:rsidTr="006905BA">
        <w:tc>
          <w:tcPr>
            <w:tcW w:w="1809" w:type="dxa"/>
          </w:tcPr>
          <w:p w14:paraId="4F738DFE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Date:       </w:t>
            </w:r>
          </w:p>
          <w:p w14:paraId="366E585C" w14:textId="4078297C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F</w:t>
            </w:r>
          </w:p>
        </w:tc>
        <w:tc>
          <w:tcPr>
            <w:tcW w:w="1219" w:type="dxa"/>
          </w:tcPr>
          <w:p w14:paraId="42408708" w14:textId="681C58E5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40890DEE" w14:textId="228B376A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B2A1C7" w:themeFill="accent4" w:themeFillTint="99"/>
          </w:tcPr>
          <w:p w14:paraId="64E83D00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09C7DFC6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0B04AEC0" w14:textId="77777777" w:rsidTr="006905BA">
        <w:tc>
          <w:tcPr>
            <w:tcW w:w="1809" w:type="dxa"/>
          </w:tcPr>
          <w:p w14:paraId="6034F815" w14:textId="78200038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B</w:t>
            </w:r>
          </w:p>
        </w:tc>
        <w:tc>
          <w:tcPr>
            <w:tcW w:w="1219" w:type="dxa"/>
          </w:tcPr>
          <w:p w14:paraId="6B1E35A9" w14:textId="7EB55B0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00FD9427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1B29441B" w14:textId="0E7210F5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77D03EC3" w14:textId="490152C2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3881339C" w14:textId="77777777" w:rsidTr="006905BA">
        <w:tc>
          <w:tcPr>
            <w:tcW w:w="1809" w:type="dxa"/>
          </w:tcPr>
          <w:p w14:paraId="4DB0A6D5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L</w:t>
            </w:r>
          </w:p>
        </w:tc>
        <w:tc>
          <w:tcPr>
            <w:tcW w:w="1219" w:type="dxa"/>
          </w:tcPr>
          <w:p w14:paraId="0CFD243B" w14:textId="52D0A874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66639FA8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16F0E107" w14:textId="29DB4B06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314B802E" w14:textId="5CD9F9B3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6B673332" w14:textId="77777777" w:rsidTr="006905BA">
        <w:tc>
          <w:tcPr>
            <w:tcW w:w="1809" w:type="dxa"/>
          </w:tcPr>
          <w:p w14:paraId="4FA5CBC7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D</w:t>
            </w:r>
          </w:p>
        </w:tc>
        <w:tc>
          <w:tcPr>
            <w:tcW w:w="1219" w:type="dxa"/>
          </w:tcPr>
          <w:p w14:paraId="26875E8C" w14:textId="314D1DAC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3242DEC0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4A6846F0" w14:textId="76781A8F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5CB01D77" w14:textId="789FE04C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2EC18728" w14:textId="77777777" w:rsidTr="006905BA">
        <w:tc>
          <w:tcPr>
            <w:tcW w:w="1809" w:type="dxa"/>
          </w:tcPr>
          <w:p w14:paraId="09D8F0AB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Date:      </w:t>
            </w:r>
          </w:p>
          <w:p w14:paraId="7124049D" w14:textId="61DFB99F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F</w:t>
            </w:r>
          </w:p>
        </w:tc>
        <w:tc>
          <w:tcPr>
            <w:tcW w:w="1219" w:type="dxa"/>
          </w:tcPr>
          <w:p w14:paraId="0DD1FA31" w14:textId="286CC9A8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4B77E6B8" w14:textId="70810A38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B2A1C7" w:themeFill="accent4" w:themeFillTint="99"/>
          </w:tcPr>
          <w:p w14:paraId="51DAEE2B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49787F89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1817937B" w14:textId="77777777" w:rsidTr="006905BA">
        <w:tc>
          <w:tcPr>
            <w:tcW w:w="1809" w:type="dxa"/>
          </w:tcPr>
          <w:p w14:paraId="516AE1F2" w14:textId="42FCDC42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B</w:t>
            </w:r>
          </w:p>
        </w:tc>
        <w:tc>
          <w:tcPr>
            <w:tcW w:w="1219" w:type="dxa"/>
          </w:tcPr>
          <w:p w14:paraId="0C6AE7A5" w14:textId="799AAB03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7C45598A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0B88F09B" w14:textId="3D9F868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0648209B" w14:textId="2BF8CD60" w:rsidR="006905BA" w:rsidRDefault="006905BA" w:rsidP="00C930FD">
            <w:pPr>
              <w:tabs>
                <w:tab w:val="left" w:pos="2060"/>
              </w:tabs>
              <w:rPr>
                <w:rFonts w:ascii="Arial" w:hAnsi="Arial" w:cs="Arial"/>
              </w:rPr>
            </w:pPr>
          </w:p>
        </w:tc>
      </w:tr>
      <w:tr w:rsidR="006905BA" w14:paraId="650D95F0" w14:textId="77777777" w:rsidTr="006905BA">
        <w:tc>
          <w:tcPr>
            <w:tcW w:w="1809" w:type="dxa"/>
          </w:tcPr>
          <w:p w14:paraId="5B819FDC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L</w:t>
            </w:r>
          </w:p>
        </w:tc>
        <w:tc>
          <w:tcPr>
            <w:tcW w:w="1219" w:type="dxa"/>
          </w:tcPr>
          <w:p w14:paraId="16DEB462" w14:textId="02EB97AC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78BAD7EF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32FADED7" w14:textId="34C1676E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08EC1C7D" w14:textId="7AA9C25F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494F5A1A" w14:textId="77777777" w:rsidTr="006905BA">
        <w:tc>
          <w:tcPr>
            <w:tcW w:w="1809" w:type="dxa"/>
          </w:tcPr>
          <w:p w14:paraId="553E10AC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D</w:t>
            </w:r>
          </w:p>
        </w:tc>
        <w:tc>
          <w:tcPr>
            <w:tcW w:w="1219" w:type="dxa"/>
          </w:tcPr>
          <w:p w14:paraId="49127352" w14:textId="5D92A76D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63DEECA6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7A2990AA" w14:textId="5E2DF69C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38950E38" w14:textId="245A9BBC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20C5D322" w14:textId="77777777" w:rsidTr="006905BA">
        <w:tc>
          <w:tcPr>
            <w:tcW w:w="1809" w:type="dxa"/>
          </w:tcPr>
          <w:p w14:paraId="7827D429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Date:      </w:t>
            </w:r>
          </w:p>
          <w:p w14:paraId="04407689" w14:textId="127874DF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F</w:t>
            </w:r>
          </w:p>
        </w:tc>
        <w:tc>
          <w:tcPr>
            <w:tcW w:w="1219" w:type="dxa"/>
          </w:tcPr>
          <w:p w14:paraId="38100624" w14:textId="431545B3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59C85889" w14:textId="221FCC08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B2A1C7" w:themeFill="accent4" w:themeFillTint="99"/>
          </w:tcPr>
          <w:p w14:paraId="75F96837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74CABD1C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63363EE4" w14:textId="77777777" w:rsidTr="006905BA">
        <w:tc>
          <w:tcPr>
            <w:tcW w:w="1809" w:type="dxa"/>
          </w:tcPr>
          <w:p w14:paraId="604191D9" w14:textId="32284C14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B</w:t>
            </w:r>
          </w:p>
        </w:tc>
        <w:tc>
          <w:tcPr>
            <w:tcW w:w="1219" w:type="dxa"/>
          </w:tcPr>
          <w:p w14:paraId="4E850B25" w14:textId="5F91F233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6109780F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434FCDB0" w14:textId="7D05678A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7FBF2688" w14:textId="5362113E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4BA5C5AB" w14:textId="77777777" w:rsidTr="006905BA">
        <w:tc>
          <w:tcPr>
            <w:tcW w:w="1809" w:type="dxa"/>
          </w:tcPr>
          <w:p w14:paraId="3317AB0A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L</w:t>
            </w:r>
          </w:p>
        </w:tc>
        <w:tc>
          <w:tcPr>
            <w:tcW w:w="1219" w:type="dxa"/>
          </w:tcPr>
          <w:p w14:paraId="2E095BED" w14:textId="743C57F4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38185CE7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19B0E08A" w14:textId="4A072313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4BC7D0E5" w14:textId="0ED97E6D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288A88A0" w14:textId="77777777" w:rsidTr="006905BA">
        <w:tc>
          <w:tcPr>
            <w:tcW w:w="1809" w:type="dxa"/>
          </w:tcPr>
          <w:p w14:paraId="319D2137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D</w:t>
            </w:r>
          </w:p>
        </w:tc>
        <w:tc>
          <w:tcPr>
            <w:tcW w:w="1219" w:type="dxa"/>
          </w:tcPr>
          <w:p w14:paraId="74100AA0" w14:textId="48D3CC00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26749F8D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6319AEC6" w14:textId="004602E1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643035BD" w14:textId="18E93447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4FD8CF79" w14:textId="77777777" w:rsidTr="006905BA">
        <w:tc>
          <w:tcPr>
            <w:tcW w:w="1809" w:type="dxa"/>
          </w:tcPr>
          <w:p w14:paraId="1FFEFC07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Date:      </w:t>
            </w:r>
          </w:p>
          <w:p w14:paraId="65A82A5B" w14:textId="0B89353F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F</w:t>
            </w:r>
          </w:p>
        </w:tc>
        <w:tc>
          <w:tcPr>
            <w:tcW w:w="1219" w:type="dxa"/>
          </w:tcPr>
          <w:p w14:paraId="7F6DC2CA" w14:textId="458746A9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30D6C881" w14:textId="71AE9272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B2A1C7" w:themeFill="accent4" w:themeFillTint="99"/>
          </w:tcPr>
          <w:p w14:paraId="3AD6BFED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65B44570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067484CD" w14:textId="77777777" w:rsidTr="006905BA">
        <w:tc>
          <w:tcPr>
            <w:tcW w:w="1809" w:type="dxa"/>
          </w:tcPr>
          <w:p w14:paraId="4B9C437A" w14:textId="3C303A7E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B</w:t>
            </w:r>
          </w:p>
        </w:tc>
        <w:tc>
          <w:tcPr>
            <w:tcW w:w="1219" w:type="dxa"/>
          </w:tcPr>
          <w:p w14:paraId="44D57616" w14:textId="2140CB71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4C2010DE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0533FD8D" w14:textId="4DC97575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38393A0B" w14:textId="44ABE750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0D725140" w14:textId="77777777" w:rsidTr="006905BA">
        <w:tc>
          <w:tcPr>
            <w:tcW w:w="1809" w:type="dxa"/>
          </w:tcPr>
          <w:p w14:paraId="3F1766EB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L</w:t>
            </w:r>
          </w:p>
        </w:tc>
        <w:tc>
          <w:tcPr>
            <w:tcW w:w="1219" w:type="dxa"/>
          </w:tcPr>
          <w:p w14:paraId="7FD412EB" w14:textId="11D5D1CA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05E6C181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009A165C" w14:textId="52DDF12C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04535F0E" w14:textId="277A0711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6F0F42D2" w14:textId="77777777" w:rsidTr="006905BA">
        <w:tc>
          <w:tcPr>
            <w:tcW w:w="1809" w:type="dxa"/>
          </w:tcPr>
          <w:p w14:paraId="75A3C612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D</w:t>
            </w:r>
          </w:p>
        </w:tc>
        <w:tc>
          <w:tcPr>
            <w:tcW w:w="1219" w:type="dxa"/>
          </w:tcPr>
          <w:p w14:paraId="26F2A37A" w14:textId="0F6DE81A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45765603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67CE90FF" w14:textId="066DE785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056AD8E3" w14:textId="41578407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19FBA381" w14:textId="77777777" w:rsidTr="006905BA">
        <w:tc>
          <w:tcPr>
            <w:tcW w:w="1809" w:type="dxa"/>
          </w:tcPr>
          <w:p w14:paraId="07FECA63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378361A2" w14:textId="2B988E9B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F</w:t>
            </w:r>
          </w:p>
        </w:tc>
        <w:tc>
          <w:tcPr>
            <w:tcW w:w="1219" w:type="dxa"/>
          </w:tcPr>
          <w:p w14:paraId="46455AB2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6DB52625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B2A1C7" w:themeFill="accent4" w:themeFillTint="99"/>
          </w:tcPr>
          <w:p w14:paraId="59853E38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05293C51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2C48372D" w14:textId="77777777" w:rsidTr="006905BA">
        <w:tc>
          <w:tcPr>
            <w:tcW w:w="1809" w:type="dxa"/>
          </w:tcPr>
          <w:p w14:paraId="65BC488E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B</w:t>
            </w:r>
          </w:p>
        </w:tc>
        <w:tc>
          <w:tcPr>
            <w:tcW w:w="1219" w:type="dxa"/>
          </w:tcPr>
          <w:p w14:paraId="03384E60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222363BC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42B5F93E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3BDD1A56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54808FD3" w14:textId="77777777" w:rsidTr="006905BA">
        <w:tc>
          <w:tcPr>
            <w:tcW w:w="1809" w:type="dxa"/>
          </w:tcPr>
          <w:p w14:paraId="69797C55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L</w:t>
            </w:r>
          </w:p>
        </w:tc>
        <w:tc>
          <w:tcPr>
            <w:tcW w:w="1219" w:type="dxa"/>
          </w:tcPr>
          <w:p w14:paraId="74A3B18D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46DF64E9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032F0DB3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43CAC1FB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0577044B" w14:textId="77777777" w:rsidTr="006905BA">
        <w:tc>
          <w:tcPr>
            <w:tcW w:w="1809" w:type="dxa"/>
          </w:tcPr>
          <w:p w14:paraId="631A8318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D</w:t>
            </w:r>
          </w:p>
        </w:tc>
        <w:tc>
          <w:tcPr>
            <w:tcW w:w="1219" w:type="dxa"/>
          </w:tcPr>
          <w:p w14:paraId="0B2409B6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0095445E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796C74EE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273A5FB9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00FF999E" w14:textId="77777777" w:rsidTr="006905BA">
        <w:tc>
          <w:tcPr>
            <w:tcW w:w="1809" w:type="dxa"/>
          </w:tcPr>
          <w:p w14:paraId="0A3ECA72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41EC5AAF" w14:textId="7D32C9C4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F</w:t>
            </w:r>
          </w:p>
        </w:tc>
        <w:tc>
          <w:tcPr>
            <w:tcW w:w="1219" w:type="dxa"/>
          </w:tcPr>
          <w:p w14:paraId="235FB036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28F7C9C8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B2A1C7" w:themeFill="accent4" w:themeFillTint="99"/>
          </w:tcPr>
          <w:p w14:paraId="4504C00B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08640AD1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08EE1F77" w14:textId="77777777" w:rsidTr="006905BA">
        <w:tc>
          <w:tcPr>
            <w:tcW w:w="1809" w:type="dxa"/>
          </w:tcPr>
          <w:p w14:paraId="68B503E2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B</w:t>
            </w:r>
          </w:p>
        </w:tc>
        <w:tc>
          <w:tcPr>
            <w:tcW w:w="1219" w:type="dxa"/>
          </w:tcPr>
          <w:p w14:paraId="0362EBDE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04FF5EC5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53E36B1B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0B02E3E9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118851BF" w14:textId="77777777" w:rsidTr="006905BA">
        <w:tc>
          <w:tcPr>
            <w:tcW w:w="1809" w:type="dxa"/>
          </w:tcPr>
          <w:p w14:paraId="3239C616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L</w:t>
            </w:r>
          </w:p>
        </w:tc>
        <w:tc>
          <w:tcPr>
            <w:tcW w:w="1219" w:type="dxa"/>
          </w:tcPr>
          <w:p w14:paraId="6D711A1F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27041930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63471F13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5F13B15E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13B1AD11" w14:textId="77777777" w:rsidTr="006905BA">
        <w:tc>
          <w:tcPr>
            <w:tcW w:w="1809" w:type="dxa"/>
          </w:tcPr>
          <w:p w14:paraId="35B4C3C2" w14:textId="77777777" w:rsidR="006905BA" w:rsidRPr="00FC7CC9" w:rsidRDefault="006905BA" w:rsidP="00B549C1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D</w:t>
            </w:r>
          </w:p>
        </w:tc>
        <w:tc>
          <w:tcPr>
            <w:tcW w:w="1219" w:type="dxa"/>
          </w:tcPr>
          <w:p w14:paraId="72C6CC3B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4F95DCB5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4340ED89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7AD9E1A0" w14:textId="77777777" w:rsidR="006905BA" w:rsidRDefault="006905BA" w:rsidP="00B549C1">
            <w:pPr>
              <w:rPr>
                <w:rFonts w:ascii="Arial" w:hAnsi="Arial" w:cs="Arial"/>
              </w:rPr>
            </w:pPr>
          </w:p>
        </w:tc>
      </w:tr>
      <w:tr w:rsidR="006905BA" w14:paraId="024CA149" w14:textId="77777777" w:rsidTr="00FC7CC9">
        <w:tc>
          <w:tcPr>
            <w:tcW w:w="1809" w:type="dxa"/>
          </w:tcPr>
          <w:p w14:paraId="403E5E34" w14:textId="77777777" w:rsidR="006905BA" w:rsidRPr="00FC7CC9" w:rsidRDefault="006905BA" w:rsidP="00A91B3E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33B0BE98" w14:textId="77777777" w:rsidR="006905BA" w:rsidRPr="00FC7CC9" w:rsidRDefault="006905BA" w:rsidP="00A91B3E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F</w:t>
            </w:r>
          </w:p>
        </w:tc>
        <w:tc>
          <w:tcPr>
            <w:tcW w:w="1219" w:type="dxa"/>
          </w:tcPr>
          <w:p w14:paraId="1E8C8E8F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1145C66A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B2A1C7" w:themeFill="accent4" w:themeFillTint="99"/>
          </w:tcPr>
          <w:p w14:paraId="3CD98868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0052C498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</w:tr>
      <w:tr w:rsidR="006905BA" w14:paraId="4CD1CF5D" w14:textId="77777777" w:rsidTr="00FC7CC9">
        <w:tc>
          <w:tcPr>
            <w:tcW w:w="1809" w:type="dxa"/>
          </w:tcPr>
          <w:p w14:paraId="50D42B7C" w14:textId="77777777" w:rsidR="006905BA" w:rsidRPr="00FC7CC9" w:rsidRDefault="006905BA" w:rsidP="00A91B3E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B</w:t>
            </w:r>
          </w:p>
        </w:tc>
        <w:tc>
          <w:tcPr>
            <w:tcW w:w="1219" w:type="dxa"/>
          </w:tcPr>
          <w:p w14:paraId="76952493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52A914EF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3B9506A4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5F2C980B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</w:tr>
      <w:tr w:rsidR="006905BA" w14:paraId="134D8CA6" w14:textId="77777777" w:rsidTr="00FC7CC9">
        <w:tc>
          <w:tcPr>
            <w:tcW w:w="1809" w:type="dxa"/>
          </w:tcPr>
          <w:p w14:paraId="280CF5CF" w14:textId="77777777" w:rsidR="006905BA" w:rsidRPr="00FC7CC9" w:rsidRDefault="006905BA" w:rsidP="00A91B3E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L</w:t>
            </w:r>
          </w:p>
        </w:tc>
        <w:tc>
          <w:tcPr>
            <w:tcW w:w="1219" w:type="dxa"/>
          </w:tcPr>
          <w:p w14:paraId="143EC392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46E16273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4F8AA846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15665EBF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</w:tr>
      <w:tr w:rsidR="006905BA" w14:paraId="54CE8E9A" w14:textId="77777777" w:rsidTr="00FC7CC9">
        <w:tc>
          <w:tcPr>
            <w:tcW w:w="1809" w:type="dxa"/>
          </w:tcPr>
          <w:p w14:paraId="211965D1" w14:textId="77777777" w:rsidR="006905BA" w:rsidRPr="00FC7CC9" w:rsidRDefault="006905BA" w:rsidP="00A91B3E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D</w:t>
            </w:r>
          </w:p>
        </w:tc>
        <w:tc>
          <w:tcPr>
            <w:tcW w:w="1219" w:type="dxa"/>
          </w:tcPr>
          <w:p w14:paraId="6663CE87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1DF6F573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2632FF8A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0D8224E8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</w:tr>
      <w:tr w:rsidR="006905BA" w14:paraId="23562D66" w14:textId="77777777" w:rsidTr="00FC7CC9">
        <w:tc>
          <w:tcPr>
            <w:tcW w:w="1809" w:type="dxa"/>
          </w:tcPr>
          <w:p w14:paraId="13419E3D" w14:textId="77777777" w:rsidR="006905BA" w:rsidRPr="00FC7CC9" w:rsidRDefault="006905BA" w:rsidP="00A91B3E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57603A0A" w14:textId="77777777" w:rsidR="006905BA" w:rsidRPr="00FC7CC9" w:rsidRDefault="006905BA" w:rsidP="00A91B3E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F</w:t>
            </w:r>
          </w:p>
        </w:tc>
        <w:tc>
          <w:tcPr>
            <w:tcW w:w="1219" w:type="dxa"/>
          </w:tcPr>
          <w:p w14:paraId="219F6E19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7C4F6E19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B2A1C7" w:themeFill="accent4" w:themeFillTint="99"/>
          </w:tcPr>
          <w:p w14:paraId="0E3FBE0E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3E6AD410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</w:tr>
      <w:tr w:rsidR="006905BA" w14:paraId="24E765C2" w14:textId="77777777" w:rsidTr="00FC7CC9">
        <w:tc>
          <w:tcPr>
            <w:tcW w:w="1809" w:type="dxa"/>
          </w:tcPr>
          <w:p w14:paraId="3C1875C0" w14:textId="77777777" w:rsidR="006905BA" w:rsidRPr="00FC7CC9" w:rsidRDefault="006905BA" w:rsidP="00A91B3E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B</w:t>
            </w:r>
          </w:p>
        </w:tc>
        <w:tc>
          <w:tcPr>
            <w:tcW w:w="1219" w:type="dxa"/>
          </w:tcPr>
          <w:p w14:paraId="116A1C79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2ED2F9A4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6EBFDE72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51C59B65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</w:tr>
      <w:tr w:rsidR="006905BA" w14:paraId="17CE9E97" w14:textId="77777777" w:rsidTr="00FC7CC9">
        <w:tc>
          <w:tcPr>
            <w:tcW w:w="1809" w:type="dxa"/>
          </w:tcPr>
          <w:p w14:paraId="5C3784D0" w14:textId="77777777" w:rsidR="006905BA" w:rsidRPr="00FC7CC9" w:rsidRDefault="006905BA" w:rsidP="00A91B3E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L</w:t>
            </w:r>
          </w:p>
        </w:tc>
        <w:tc>
          <w:tcPr>
            <w:tcW w:w="1219" w:type="dxa"/>
          </w:tcPr>
          <w:p w14:paraId="58EF0863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65219C39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557323E0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3D343B2A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</w:tr>
      <w:tr w:rsidR="006905BA" w14:paraId="06F63484" w14:textId="77777777" w:rsidTr="00FC7CC9">
        <w:tc>
          <w:tcPr>
            <w:tcW w:w="1809" w:type="dxa"/>
          </w:tcPr>
          <w:p w14:paraId="6CA6C2A5" w14:textId="77777777" w:rsidR="006905BA" w:rsidRPr="00FC7CC9" w:rsidRDefault="006905BA" w:rsidP="00A91B3E">
            <w:pPr>
              <w:rPr>
                <w:rFonts w:ascii="Arial" w:hAnsi="Arial" w:cs="Arial"/>
                <w:sz w:val="22"/>
                <w:szCs w:val="22"/>
              </w:rPr>
            </w:pPr>
            <w:r w:rsidRPr="00FC7CC9">
              <w:rPr>
                <w:rFonts w:ascii="Arial" w:hAnsi="Arial" w:cs="Arial"/>
                <w:sz w:val="22"/>
                <w:szCs w:val="22"/>
              </w:rPr>
              <w:t xml:space="preserve">               D</w:t>
            </w:r>
          </w:p>
        </w:tc>
        <w:tc>
          <w:tcPr>
            <w:tcW w:w="1219" w:type="dxa"/>
          </w:tcPr>
          <w:p w14:paraId="54863232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shd w:val="clear" w:color="auto" w:fill="B2A1C7" w:themeFill="accent4" w:themeFillTint="99"/>
          </w:tcPr>
          <w:p w14:paraId="3B40848D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3529EDA4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14:paraId="248E6CF2" w14:textId="77777777" w:rsidR="006905BA" w:rsidRDefault="006905BA" w:rsidP="00A91B3E">
            <w:pPr>
              <w:rPr>
                <w:rFonts w:ascii="Arial" w:hAnsi="Arial" w:cs="Arial"/>
              </w:rPr>
            </w:pPr>
          </w:p>
        </w:tc>
      </w:tr>
    </w:tbl>
    <w:p w14:paraId="7DC0209F" w14:textId="77777777" w:rsidR="00480CFB" w:rsidRPr="00480CFB" w:rsidRDefault="00480CFB" w:rsidP="00480CFB">
      <w:pPr>
        <w:rPr>
          <w:rFonts w:ascii="Arial" w:hAnsi="Arial" w:cs="Arial"/>
        </w:rPr>
      </w:pPr>
    </w:p>
    <w:sectPr w:rsidR="00480CFB" w:rsidRPr="00480CFB" w:rsidSect="00480CF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FB"/>
    <w:rsid w:val="00056051"/>
    <w:rsid w:val="000F6DF2"/>
    <w:rsid w:val="001E1455"/>
    <w:rsid w:val="00265AC6"/>
    <w:rsid w:val="00480CFB"/>
    <w:rsid w:val="006905BA"/>
    <w:rsid w:val="006944F8"/>
    <w:rsid w:val="0071288B"/>
    <w:rsid w:val="007A24E1"/>
    <w:rsid w:val="00B51DA5"/>
    <w:rsid w:val="00B549C1"/>
    <w:rsid w:val="00B837A3"/>
    <w:rsid w:val="00C930FD"/>
    <w:rsid w:val="00CD37E3"/>
    <w:rsid w:val="00CF7DA0"/>
    <w:rsid w:val="00D11E41"/>
    <w:rsid w:val="00D25097"/>
    <w:rsid w:val="00E4476B"/>
    <w:rsid w:val="00E531AE"/>
    <w:rsid w:val="00E64A02"/>
    <w:rsid w:val="00F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78176"/>
  <w14:defaultImageDpi w14:val="300"/>
  <w15:docId w15:val="{609EC5D8-16D8-C94A-AA59-FD6AD15F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0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0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ixQXe9t-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FE4BC6-5245-0246-B08D-9E319CEC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Nurture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Beutel</dc:creator>
  <cp:lastModifiedBy>Sonya Beutel</cp:lastModifiedBy>
  <cp:revision>2</cp:revision>
  <cp:lastPrinted>2018-10-19T05:14:00Z</cp:lastPrinted>
  <dcterms:created xsi:type="dcterms:W3CDTF">2020-09-25T23:11:00Z</dcterms:created>
  <dcterms:modified xsi:type="dcterms:W3CDTF">2020-09-25T23:11:00Z</dcterms:modified>
</cp:coreProperties>
</file>